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230A8" w14:textId="3353F854" w:rsidR="00674821" w:rsidRDefault="00674821">
      <w:bookmarkStart w:id="0" w:name="_GoBack"/>
      <w:bookmarkEnd w:id="0"/>
    </w:p>
    <w:p w14:paraId="376A7480" w14:textId="77777777" w:rsidR="00674821" w:rsidRDefault="00674821">
      <w:r>
        <w:br w:type="page"/>
      </w:r>
    </w:p>
    <w:p w14:paraId="06B04501" w14:textId="77777777" w:rsidR="00D312C1" w:rsidRDefault="00D312C1"/>
    <w:sectPr w:rsidR="00D312C1" w:rsidSect="0067482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D7F287" w14:textId="77777777" w:rsidR="00F91621" w:rsidRDefault="00F91621" w:rsidP="00331F78">
      <w:pPr>
        <w:spacing w:after="0" w:line="240" w:lineRule="auto"/>
      </w:pPr>
      <w:r>
        <w:separator/>
      </w:r>
    </w:p>
  </w:endnote>
  <w:endnote w:type="continuationSeparator" w:id="0">
    <w:p w14:paraId="52E32471" w14:textId="77777777" w:rsidR="00F91621" w:rsidRDefault="00F91621" w:rsidP="00331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B4D36" w14:textId="77777777" w:rsidR="00674821" w:rsidRDefault="006748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06034" w14:textId="1470CA08" w:rsidR="00674821" w:rsidRDefault="006748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06D3B" w14:textId="77777777" w:rsidR="00674821" w:rsidRDefault="006748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DEE5BE" w14:textId="77777777" w:rsidR="00F91621" w:rsidRDefault="00F91621" w:rsidP="00331F78">
      <w:pPr>
        <w:spacing w:after="0" w:line="240" w:lineRule="auto"/>
      </w:pPr>
      <w:r>
        <w:separator/>
      </w:r>
    </w:p>
  </w:footnote>
  <w:footnote w:type="continuationSeparator" w:id="0">
    <w:p w14:paraId="5FA9B269" w14:textId="77777777" w:rsidR="00F91621" w:rsidRDefault="00F91621" w:rsidP="00331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62E4C" w14:textId="77777777" w:rsidR="00674821" w:rsidRDefault="006748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F3890" w14:textId="151F67BD" w:rsidR="00331F78" w:rsidRDefault="002E27A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0DB6CCA" wp14:editId="1DD697B8">
          <wp:simplePos x="0" y="0"/>
          <wp:positionH relativeFrom="column">
            <wp:posOffset>-894080</wp:posOffset>
          </wp:positionH>
          <wp:positionV relativeFrom="paragraph">
            <wp:posOffset>-429260</wp:posOffset>
          </wp:positionV>
          <wp:extent cx="7533825" cy="106476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utpatients Form - Barts_children_March 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482" cy="10681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2CECD7" w14:textId="0E5B4F19" w:rsidR="00674821" w:rsidRDefault="002E27A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FF61F31" wp14:editId="03E36504">
          <wp:simplePos x="0" y="0"/>
          <wp:positionH relativeFrom="column">
            <wp:posOffset>-904240</wp:posOffset>
          </wp:positionH>
          <wp:positionV relativeFrom="paragraph">
            <wp:posOffset>-429260</wp:posOffset>
          </wp:positionV>
          <wp:extent cx="7528560" cy="10640239"/>
          <wp:effectExtent l="0" t="0" r="254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utpatients Form - Barts_children_March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043" cy="106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F78"/>
    <w:rsid w:val="000C2764"/>
    <w:rsid w:val="000E38E6"/>
    <w:rsid w:val="002E27AF"/>
    <w:rsid w:val="00331F78"/>
    <w:rsid w:val="005943E4"/>
    <w:rsid w:val="00674821"/>
    <w:rsid w:val="00686681"/>
    <w:rsid w:val="006F15EC"/>
    <w:rsid w:val="006F6629"/>
    <w:rsid w:val="00890088"/>
    <w:rsid w:val="009C4B3F"/>
    <w:rsid w:val="00C03A9A"/>
    <w:rsid w:val="00D312C1"/>
    <w:rsid w:val="00F9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BC274E"/>
  <w15:chartTrackingRefBased/>
  <w15:docId w15:val="{AC33FDDE-CA2B-4E21-8ECE-5B97ECEDF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F78"/>
  </w:style>
  <w:style w:type="paragraph" w:styleId="Footer">
    <w:name w:val="footer"/>
    <w:basedOn w:val="Normal"/>
    <w:link w:val="FooterChar"/>
    <w:uiPriority w:val="99"/>
    <w:unhideWhenUsed/>
    <w:rsid w:val="00331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F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Baldwin</dc:creator>
  <cp:keywords/>
  <dc:description/>
  <cp:lastModifiedBy>Victoria Miller</cp:lastModifiedBy>
  <cp:revision>2</cp:revision>
  <dcterms:created xsi:type="dcterms:W3CDTF">2020-03-06T10:39:00Z</dcterms:created>
  <dcterms:modified xsi:type="dcterms:W3CDTF">2020-03-06T10:39:00Z</dcterms:modified>
</cp:coreProperties>
</file>